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F40FC" w14:textId="77777777" w:rsidR="009D33EE" w:rsidRPr="00942277" w:rsidRDefault="00CD06B6">
      <w:pPr>
        <w:ind w:left="1" w:hanging="3"/>
        <w:rPr>
          <w:sz w:val="26"/>
          <w:szCs w:val="26"/>
        </w:rPr>
      </w:pPr>
      <w:r w:rsidRPr="00942277">
        <w:rPr>
          <w:sz w:val="26"/>
          <w:szCs w:val="26"/>
        </w:rPr>
        <w:t>TRƯỜNG ĐẠI HỌC CẦN THƠ</w:t>
      </w:r>
      <w:r w:rsidRPr="00942277">
        <w:rPr>
          <w:sz w:val="26"/>
          <w:szCs w:val="26"/>
        </w:rPr>
        <w:tab/>
      </w:r>
      <w:r w:rsidRPr="00942277">
        <w:rPr>
          <w:sz w:val="26"/>
          <w:szCs w:val="26"/>
        </w:rPr>
        <w:tab/>
      </w:r>
      <w:r w:rsidRPr="00942277">
        <w:rPr>
          <w:b/>
          <w:sz w:val="26"/>
          <w:szCs w:val="26"/>
        </w:rPr>
        <w:t>CỘNG HÒA XÃ HỘI CHỦ NGHĨA VIỆT NAM</w:t>
      </w:r>
    </w:p>
    <w:p w14:paraId="76CCC34F" w14:textId="77777777" w:rsidR="009D33EE" w:rsidRPr="00942277" w:rsidRDefault="00CD06B6">
      <w:pPr>
        <w:ind w:left="1" w:hanging="3"/>
        <w:rPr>
          <w:sz w:val="26"/>
          <w:szCs w:val="26"/>
        </w:rPr>
      </w:pPr>
      <w:r w:rsidRPr="00942277">
        <w:rPr>
          <w:b/>
          <w:sz w:val="26"/>
          <w:szCs w:val="26"/>
        </w:rPr>
        <w:t xml:space="preserve">     TRƯỜNG BÁCH KHOA</w:t>
      </w:r>
      <w:r w:rsidRPr="00942277">
        <w:rPr>
          <w:sz w:val="26"/>
          <w:szCs w:val="26"/>
        </w:rPr>
        <w:tab/>
      </w:r>
      <w:r w:rsidRPr="00942277">
        <w:rPr>
          <w:sz w:val="26"/>
          <w:szCs w:val="26"/>
        </w:rPr>
        <w:tab/>
        <w:t xml:space="preserve">             Độc lập - Tự do – Hạnh phúc</w:t>
      </w:r>
    </w:p>
    <w:p w14:paraId="286D9DA5" w14:textId="77777777" w:rsidR="009D33EE" w:rsidRPr="00942277" w:rsidRDefault="00CD06B6">
      <w:pPr>
        <w:ind w:left="1" w:hanging="3"/>
        <w:rPr>
          <w:sz w:val="26"/>
          <w:szCs w:val="26"/>
        </w:rPr>
      </w:pPr>
      <w:r w:rsidRPr="00942277">
        <w:rPr>
          <w:sz w:val="26"/>
          <w:szCs w:val="26"/>
        </w:rPr>
        <w:tab/>
      </w:r>
      <w:r w:rsidRPr="00942277">
        <w:rPr>
          <w:sz w:val="26"/>
          <w:szCs w:val="26"/>
        </w:rPr>
        <w:tab/>
      </w:r>
      <w:r w:rsidRPr="00942277">
        <w:rPr>
          <w:sz w:val="26"/>
          <w:szCs w:val="26"/>
        </w:rPr>
        <w:tab/>
      </w:r>
      <w:r w:rsidRPr="00942277">
        <w:rPr>
          <w:sz w:val="26"/>
          <w:szCs w:val="26"/>
        </w:rPr>
        <w:tab/>
      </w:r>
      <w:r w:rsidRPr="00942277">
        <w:rPr>
          <w:sz w:val="26"/>
          <w:szCs w:val="26"/>
        </w:rPr>
        <w:tab/>
      </w:r>
      <w:r w:rsidRPr="00942277">
        <w:rPr>
          <w:sz w:val="26"/>
          <w:szCs w:val="26"/>
        </w:rPr>
        <w:tab/>
      </w:r>
      <w:r w:rsidRPr="00942277">
        <w:rPr>
          <w:sz w:val="26"/>
          <w:szCs w:val="26"/>
        </w:rPr>
        <w:tab/>
        <w:t xml:space="preserve">       </w:t>
      </w:r>
      <w:r w:rsidRPr="00942277">
        <w:rPr>
          <w:sz w:val="26"/>
          <w:szCs w:val="26"/>
        </w:rPr>
        <w:tab/>
      </w:r>
      <w:r w:rsidRPr="00942277">
        <w:rPr>
          <w:sz w:val="26"/>
          <w:szCs w:val="26"/>
        </w:rPr>
        <w:tab/>
        <w:t xml:space="preserve"> -------------------</w:t>
      </w:r>
    </w:p>
    <w:p w14:paraId="104584CE" w14:textId="77777777" w:rsidR="009D33EE" w:rsidRPr="00942277" w:rsidRDefault="009D33EE">
      <w:pPr>
        <w:ind w:left="1" w:hanging="3"/>
        <w:rPr>
          <w:sz w:val="26"/>
          <w:szCs w:val="26"/>
        </w:rPr>
      </w:pPr>
    </w:p>
    <w:p w14:paraId="56049FB6" w14:textId="77777777" w:rsidR="009D33EE" w:rsidRPr="00942277" w:rsidRDefault="00CD06B6">
      <w:pPr>
        <w:ind w:left="1" w:hanging="3"/>
        <w:jc w:val="center"/>
        <w:rPr>
          <w:sz w:val="32"/>
          <w:szCs w:val="32"/>
        </w:rPr>
      </w:pPr>
      <w:r w:rsidRPr="00942277">
        <w:rPr>
          <w:b/>
          <w:sz w:val="32"/>
          <w:szCs w:val="32"/>
        </w:rPr>
        <w:t>KẾ HOẠCH GIẢNG DẠY</w:t>
      </w:r>
    </w:p>
    <w:p w14:paraId="0A6FF0E5" w14:textId="77777777" w:rsidR="009D33EE" w:rsidRPr="00942277" w:rsidRDefault="00CD06B6">
      <w:pPr>
        <w:ind w:left="1" w:hanging="3"/>
        <w:jc w:val="center"/>
        <w:rPr>
          <w:color w:val="0000FF"/>
          <w:sz w:val="26"/>
          <w:szCs w:val="26"/>
        </w:rPr>
      </w:pPr>
      <w:bookmarkStart w:id="0" w:name="_heading=h.3znysh7" w:colFirst="0" w:colLast="0"/>
      <w:bookmarkEnd w:id="0"/>
      <w:r w:rsidRPr="00942277">
        <w:rPr>
          <w:b/>
          <w:color w:val="0000FF"/>
          <w:sz w:val="26"/>
          <w:szCs w:val="26"/>
        </w:rPr>
        <w:t>HỌC KỲ 2 – NĂM HỌC 2022 – 2023</w:t>
      </w:r>
    </w:p>
    <w:p w14:paraId="03794AA0" w14:textId="77777777" w:rsidR="009D33EE" w:rsidRPr="00942277" w:rsidRDefault="00CD06B6">
      <w:pPr>
        <w:ind w:left="1" w:hanging="3"/>
        <w:jc w:val="center"/>
        <w:rPr>
          <w:sz w:val="26"/>
          <w:szCs w:val="26"/>
        </w:rPr>
      </w:pPr>
      <w:bookmarkStart w:id="1" w:name="_heading=h.gjdgxs" w:colFirst="0" w:colLast="0"/>
      <w:bookmarkEnd w:id="1"/>
      <w:r w:rsidRPr="00942277">
        <w:rPr>
          <w:b/>
          <w:sz w:val="26"/>
          <w:szCs w:val="26"/>
        </w:rPr>
        <w:t>LỚP: Kỹ thuật Xây Dựng Công Trình Thủy – VB2 Trà Vinh  (Mã lớp TV21T8Q1)</w:t>
      </w:r>
    </w:p>
    <w:p w14:paraId="5F308FE6" w14:textId="77777777" w:rsidR="009D33EE" w:rsidRPr="00942277" w:rsidRDefault="00CD06B6">
      <w:pPr>
        <w:ind w:left="1" w:hanging="3"/>
        <w:jc w:val="center"/>
        <w:rPr>
          <w:sz w:val="26"/>
          <w:szCs w:val="26"/>
        </w:rPr>
      </w:pPr>
      <w:r w:rsidRPr="00942277">
        <w:rPr>
          <w:b/>
          <w:sz w:val="26"/>
          <w:szCs w:val="26"/>
        </w:rPr>
        <w:t>Học thứ 7, CN – Trà Vinh</w:t>
      </w:r>
    </w:p>
    <w:tbl>
      <w:tblPr>
        <w:tblStyle w:val="ad"/>
        <w:tblW w:w="10343" w:type="dxa"/>
        <w:jc w:val="center"/>
        <w:tblLayout w:type="fixed"/>
        <w:tblLook w:val="0400" w:firstRow="0" w:lastRow="0" w:firstColumn="0" w:lastColumn="0" w:noHBand="0" w:noVBand="1"/>
      </w:tblPr>
      <w:tblGrid>
        <w:gridCol w:w="567"/>
        <w:gridCol w:w="992"/>
        <w:gridCol w:w="3114"/>
        <w:gridCol w:w="567"/>
        <w:gridCol w:w="2693"/>
        <w:gridCol w:w="993"/>
        <w:gridCol w:w="1417"/>
      </w:tblGrid>
      <w:tr w:rsidR="009D33EE" w:rsidRPr="00942277" w14:paraId="38BF7B57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0D5819" w14:textId="77777777" w:rsidR="009D33EE" w:rsidRPr="00942277" w:rsidRDefault="00CD06B6">
            <w:pPr>
              <w:jc w:val="center"/>
            </w:pPr>
            <w:r w:rsidRPr="00942277">
              <w:rPr>
                <w:b/>
              </w:rPr>
              <w:t>TT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BF9A65A" w14:textId="77777777" w:rsidR="009D33EE" w:rsidRPr="00942277" w:rsidRDefault="00CD06B6">
            <w:pPr>
              <w:ind w:left="-90" w:right="-158" w:firstLine="0"/>
              <w:jc w:val="center"/>
            </w:pPr>
            <w:r w:rsidRPr="00942277">
              <w:rPr>
                <w:b/>
              </w:rPr>
              <w:t>MSMH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6F9A6B" w14:textId="77777777" w:rsidR="009D33EE" w:rsidRPr="00942277" w:rsidRDefault="00CD06B6">
            <w:pPr>
              <w:jc w:val="center"/>
            </w:pPr>
            <w:r w:rsidRPr="00942277">
              <w:rPr>
                <w:b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B83DEE7" w14:textId="77777777" w:rsidR="009D33EE" w:rsidRPr="00942277" w:rsidRDefault="00CD06B6">
            <w:pPr>
              <w:jc w:val="center"/>
            </w:pPr>
            <w:r w:rsidRPr="00942277">
              <w:rPr>
                <w:b/>
              </w:rPr>
              <w:t>TC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0B0A33" w14:textId="77777777" w:rsidR="009D33EE" w:rsidRPr="00942277" w:rsidRDefault="00CD06B6">
            <w:pPr>
              <w:jc w:val="center"/>
            </w:pPr>
            <w:r w:rsidRPr="00942277">
              <w:rPr>
                <w:b/>
              </w:rPr>
              <w:t>Cán bộ giảng dạy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B932EE7" w14:textId="77777777" w:rsidR="009D33EE" w:rsidRPr="00942277" w:rsidRDefault="00CD06B6">
            <w:pPr>
              <w:ind w:right="-137"/>
              <w:jc w:val="center"/>
            </w:pPr>
            <w:r w:rsidRPr="00942277">
              <w:rPr>
                <w:b/>
              </w:rPr>
              <w:t>MSCB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87B2ECE" w14:textId="77777777" w:rsidR="009D33EE" w:rsidRPr="00942277" w:rsidRDefault="00CD06B6">
            <w:pPr>
              <w:jc w:val="center"/>
            </w:pPr>
            <w:r w:rsidRPr="00942277">
              <w:rPr>
                <w:b/>
              </w:rPr>
              <w:t>Điện thoại</w:t>
            </w:r>
          </w:p>
        </w:tc>
      </w:tr>
      <w:tr w:rsidR="00B923FD" w:rsidRPr="00942277" w14:paraId="6B619E9A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4EB7EAA" w14:textId="77777777" w:rsidR="00B923FD" w:rsidRPr="00942277" w:rsidRDefault="00B923FD" w:rsidP="00B923FD">
            <w:pPr>
              <w:numPr>
                <w:ilvl w:val="0"/>
                <w:numId w:val="1"/>
              </w:num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967133A" w14:textId="23F56309" w:rsidR="00B923FD" w:rsidRPr="00942277" w:rsidRDefault="00B923FD" w:rsidP="00B923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Quattrocento Sans"/>
                <w:color w:val="FF0000"/>
                <w:sz w:val="18"/>
                <w:szCs w:val="18"/>
              </w:rPr>
            </w:pPr>
            <w:r w:rsidRPr="00942277">
              <w:rPr>
                <w:color w:val="000000"/>
                <w:spacing w:val="-8"/>
              </w:rPr>
              <w:t>CN315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2597F40" w14:textId="168B3A84" w:rsidR="00B923FD" w:rsidRPr="00942277" w:rsidRDefault="00B923FD" w:rsidP="00B923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" w:firstLine="0"/>
              <w:rPr>
                <w:rFonts w:eastAsia="Quattrocento Sans"/>
                <w:color w:val="FF0000"/>
                <w:sz w:val="18"/>
                <w:szCs w:val="18"/>
              </w:rPr>
            </w:pPr>
            <w:r w:rsidRPr="00942277">
              <w:rPr>
                <w:color w:val="000000"/>
              </w:rPr>
              <w:t>Thủy công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E73725F" w14:textId="0DDDE926" w:rsidR="00B923FD" w:rsidRPr="00942277" w:rsidRDefault="00B923FD" w:rsidP="00B923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Quattrocento Sans"/>
                <w:color w:val="000000"/>
                <w:sz w:val="18"/>
                <w:szCs w:val="18"/>
              </w:rPr>
            </w:pPr>
            <w:r w:rsidRPr="00942277">
              <w:rPr>
                <w:bCs/>
                <w:color w:val="000000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DF78239" w14:textId="77777777" w:rsidR="00B923FD" w:rsidRPr="00942277" w:rsidRDefault="00B923FD" w:rsidP="00B923FD">
            <w:pPr>
              <w:jc w:val="center"/>
            </w:pPr>
            <w:r w:rsidRPr="00942277">
              <w:t>Trần Văn Tỷ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B4BC223" w14:textId="77777777" w:rsidR="00B923FD" w:rsidRPr="00942277" w:rsidRDefault="00B923FD" w:rsidP="00B923FD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4639541" w14:textId="77777777" w:rsidR="00B923FD" w:rsidRPr="00942277" w:rsidRDefault="00B923FD" w:rsidP="00B923FD">
            <w:pPr>
              <w:jc w:val="center"/>
              <w:rPr>
                <w:sz w:val="22"/>
                <w:szCs w:val="22"/>
              </w:rPr>
            </w:pPr>
            <w:r w:rsidRPr="00942277">
              <w:rPr>
                <w:sz w:val="22"/>
                <w:szCs w:val="22"/>
              </w:rPr>
              <w:t>0930501909</w:t>
            </w:r>
          </w:p>
        </w:tc>
      </w:tr>
      <w:tr w:rsidR="00B923FD" w:rsidRPr="00942277" w14:paraId="3C58B548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B0E586F" w14:textId="77777777" w:rsidR="00B923FD" w:rsidRPr="00942277" w:rsidRDefault="00B923FD" w:rsidP="00B923FD">
            <w:pPr>
              <w:numPr>
                <w:ilvl w:val="0"/>
                <w:numId w:val="1"/>
              </w:num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0634FC0" w14:textId="70DEB1A9" w:rsidR="00B923FD" w:rsidRPr="00942277" w:rsidRDefault="00B923FD" w:rsidP="00B923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Quattrocento Sans"/>
                <w:color w:val="FF0000"/>
                <w:sz w:val="18"/>
                <w:szCs w:val="18"/>
              </w:rPr>
            </w:pPr>
            <w:r w:rsidRPr="00942277">
              <w:rPr>
                <w:color w:val="000000"/>
                <w:spacing w:val="-8"/>
              </w:rPr>
              <w:t>CN512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CF73FC8" w14:textId="2A528ED7" w:rsidR="00B923FD" w:rsidRPr="00942277" w:rsidRDefault="00B923FD" w:rsidP="00B923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" w:firstLine="0"/>
              <w:rPr>
                <w:rFonts w:eastAsia="Quattrocento Sans"/>
                <w:color w:val="FF0000"/>
                <w:sz w:val="18"/>
                <w:szCs w:val="18"/>
              </w:rPr>
            </w:pPr>
            <w:r w:rsidRPr="00942277">
              <w:rPr>
                <w:color w:val="000000"/>
              </w:rPr>
              <w:t>Đồ án thủy công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56BCFD" w14:textId="3C3E9E0E" w:rsidR="00B923FD" w:rsidRPr="00942277" w:rsidRDefault="00B923FD" w:rsidP="00B923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Quattrocento Sans"/>
                <w:color w:val="000000"/>
                <w:sz w:val="18"/>
                <w:szCs w:val="18"/>
              </w:rPr>
            </w:pPr>
            <w:r w:rsidRPr="00942277">
              <w:rPr>
                <w:bCs/>
                <w:color w:val="000000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FF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E9D0DE0" w14:textId="77777777" w:rsidR="00B923FD" w:rsidRPr="00942277" w:rsidRDefault="00B923FD" w:rsidP="00B923FD">
            <w:pPr>
              <w:jc w:val="center"/>
            </w:pPr>
            <w:r w:rsidRPr="00942277">
              <w:t>Trần Văn Tỷ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A2A2DA7" w14:textId="77777777" w:rsidR="00B923FD" w:rsidRPr="00942277" w:rsidRDefault="00B923FD" w:rsidP="00B923FD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F26535C" w14:textId="77777777" w:rsidR="00B923FD" w:rsidRPr="00942277" w:rsidRDefault="00B923FD" w:rsidP="00B923FD">
            <w:pPr>
              <w:jc w:val="center"/>
              <w:rPr>
                <w:sz w:val="22"/>
                <w:szCs w:val="22"/>
              </w:rPr>
            </w:pPr>
            <w:r w:rsidRPr="00942277">
              <w:rPr>
                <w:sz w:val="22"/>
                <w:szCs w:val="22"/>
              </w:rPr>
              <w:t>0930501909</w:t>
            </w:r>
          </w:p>
        </w:tc>
      </w:tr>
      <w:tr w:rsidR="001D6B32" w:rsidRPr="00942277" w14:paraId="153A292C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22F6239" w14:textId="77777777" w:rsidR="001D6B32" w:rsidRPr="00942277" w:rsidRDefault="001D6B32" w:rsidP="001D6B32">
            <w:pPr>
              <w:numPr>
                <w:ilvl w:val="0"/>
                <w:numId w:val="1"/>
              </w:numPr>
              <w:jc w:val="center"/>
              <w:rPr>
                <w:color w:val="FF0000"/>
              </w:rPr>
            </w:pPr>
            <w:bookmarkStart w:id="2" w:name="_heading=h.1fob9te" w:colFirst="0" w:colLast="0"/>
            <w:bookmarkEnd w:id="2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ED80118" w14:textId="494251A8" w:rsidR="001D6B32" w:rsidRPr="00942277" w:rsidRDefault="001D6B32" w:rsidP="001D6B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0" w:right="-60" w:firstLine="0"/>
              <w:jc w:val="center"/>
              <w:rPr>
                <w:rFonts w:eastAsia="Quattrocento Sans"/>
                <w:color w:val="FF0000"/>
                <w:sz w:val="18"/>
                <w:szCs w:val="18"/>
              </w:rPr>
            </w:pPr>
            <w:r w:rsidRPr="00942277">
              <w:rPr>
                <w:color w:val="000000"/>
                <w:spacing w:val="-8"/>
              </w:rPr>
              <w:t>KC249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FAECE23" w14:textId="10437A51" w:rsidR="001D6B32" w:rsidRPr="00942277" w:rsidRDefault="001D6B32" w:rsidP="001D6B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" w:right="-60" w:firstLine="0"/>
              <w:rPr>
                <w:rFonts w:eastAsia="Quattrocento Sans"/>
                <w:color w:val="FF0000"/>
                <w:sz w:val="18"/>
                <w:szCs w:val="18"/>
              </w:rPr>
            </w:pPr>
            <w:r w:rsidRPr="00942277">
              <w:rPr>
                <w:color w:val="000000"/>
              </w:rPr>
              <w:t>Công trình bảo vệ bờ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FF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026D515" w14:textId="07B83891" w:rsidR="001D6B32" w:rsidRPr="00942277" w:rsidRDefault="001D6B32" w:rsidP="001D6B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Quattrocento Sans"/>
                <w:color w:val="000000"/>
                <w:sz w:val="18"/>
                <w:szCs w:val="18"/>
              </w:rPr>
            </w:pPr>
            <w:r w:rsidRPr="00942277">
              <w:rPr>
                <w:bCs/>
                <w:color w:val="000000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C93B3B" w14:textId="6EFEC822" w:rsidR="001D6B32" w:rsidRPr="00942277" w:rsidRDefault="001D6B32" w:rsidP="001D6B32">
            <w:pPr>
              <w:jc w:val="center"/>
            </w:pPr>
            <w:r w:rsidRPr="00942277">
              <w:t>Cù Ngọc Thắng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EF20D8B" w14:textId="5CF2A841" w:rsidR="001D6B32" w:rsidRPr="00942277" w:rsidRDefault="001D6B32" w:rsidP="001D6B32">
            <w:pPr>
              <w:ind w:hanging="2"/>
              <w:jc w:val="center"/>
              <w:rPr>
                <w:sz w:val="22"/>
                <w:szCs w:val="22"/>
              </w:rPr>
            </w:pPr>
            <w:r w:rsidRPr="00942277">
              <w:rPr>
                <w:sz w:val="22"/>
                <w:szCs w:val="22"/>
              </w:rPr>
              <w:t>2350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6FE4F6E" w14:textId="4707C494" w:rsidR="001D6B32" w:rsidRPr="00942277" w:rsidRDefault="001D6B32" w:rsidP="001D6B32">
            <w:pPr>
              <w:jc w:val="center"/>
              <w:rPr>
                <w:sz w:val="22"/>
                <w:szCs w:val="22"/>
              </w:rPr>
            </w:pPr>
            <w:r w:rsidRPr="00942277">
              <w:rPr>
                <w:sz w:val="22"/>
                <w:szCs w:val="22"/>
              </w:rPr>
              <w:t>0909070204</w:t>
            </w:r>
          </w:p>
        </w:tc>
      </w:tr>
      <w:tr w:rsidR="001D6B32" w:rsidRPr="00942277" w14:paraId="11ACBF34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4A3A59" w14:textId="77777777" w:rsidR="001D6B32" w:rsidRPr="00942277" w:rsidRDefault="001D6B32" w:rsidP="001D6B32">
            <w:pPr>
              <w:numPr>
                <w:ilvl w:val="0"/>
                <w:numId w:val="1"/>
              </w:num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AD5F79" w14:textId="415EBC90" w:rsidR="001D6B32" w:rsidRPr="00942277" w:rsidRDefault="001D6B32" w:rsidP="001D6B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0" w:right="-60" w:firstLine="0"/>
              <w:jc w:val="center"/>
              <w:rPr>
                <w:rFonts w:eastAsia="Quattrocento Sans"/>
                <w:color w:val="FF0000"/>
                <w:sz w:val="18"/>
                <w:szCs w:val="18"/>
              </w:rPr>
            </w:pPr>
            <w:r w:rsidRPr="00942277">
              <w:rPr>
                <w:color w:val="000000"/>
                <w:spacing w:val="-8"/>
              </w:rPr>
              <w:t>KC509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34513D" w14:textId="6A74A864" w:rsidR="001D6B32" w:rsidRPr="00942277" w:rsidRDefault="001D6B32" w:rsidP="001D6B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" w:right="-60" w:firstLine="0"/>
              <w:rPr>
                <w:rFonts w:eastAsia="Quattrocento Sans"/>
                <w:color w:val="FF0000"/>
                <w:sz w:val="18"/>
                <w:szCs w:val="18"/>
              </w:rPr>
            </w:pPr>
            <w:r w:rsidRPr="00942277">
              <w:rPr>
                <w:color w:val="000000"/>
              </w:rPr>
              <w:t>Luận văn tốt nghiệp - TC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91D786A" w14:textId="186CFA7E" w:rsidR="001D6B32" w:rsidRPr="00942277" w:rsidRDefault="001D6B32" w:rsidP="001D6B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Quattrocento Sans"/>
                <w:color w:val="000000"/>
                <w:sz w:val="18"/>
                <w:szCs w:val="18"/>
              </w:rPr>
            </w:pPr>
            <w:r w:rsidRPr="00942277">
              <w:rPr>
                <w:bCs/>
                <w:color w:val="000000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AA1509A" w14:textId="3B029CE3" w:rsidR="001D6B32" w:rsidRPr="00942277" w:rsidRDefault="001D6B32" w:rsidP="001D6B32">
            <w:pPr>
              <w:jc w:val="center"/>
            </w:pPr>
            <w:r w:rsidRPr="00942277">
              <w:t>Cù Ngọc Thắng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99DF278" w14:textId="460B8E26" w:rsidR="001D6B32" w:rsidRPr="00942277" w:rsidRDefault="001D6B32" w:rsidP="001D6B32">
            <w:pPr>
              <w:ind w:hanging="2"/>
              <w:jc w:val="center"/>
              <w:rPr>
                <w:sz w:val="22"/>
                <w:szCs w:val="22"/>
              </w:rPr>
            </w:pPr>
            <w:r w:rsidRPr="00942277">
              <w:rPr>
                <w:sz w:val="22"/>
                <w:szCs w:val="22"/>
              </w:rPr>
              <w:t>2350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B6BCD39" w14:textId="68388985" w:rsidR="001D6B32" w:rsidRPr="00942277" w:rsidRDefault="001D6B32" w:rsidP="001D6B32">
            <w:pPr>
              <w:ind w:hanging="2"/>
              <w:jc w:val="center"/>
              <w:rPr>
                <w:sz w:val="22"/>
                <w:szCs w:val="22"/>
              </w:rPr>
            </w:pPr>
            <w:r w:rsidRPr="00942277">
              <w:rPr>
                <w:sz w:val="22"/>
                <w:szCs w:val="22"/>
              </w:rPr>
              <w:t>0909070204</w:t>
            </w:r>
          </w:p>
        </w:tc>
      </w:tr>
    </w:tbl>
    <w:p w14:paraId="19D2CB43" w14:textId="77777777" w:rsidR="009D33EE" w:rsidRPr="00942277" w:rsidRDefault="009D33EE">
      <w:pPr>
        <w:ind w:left="1" w:hanging="3"/>
        <w:jc w:val="center"/>
        <w:rPr>
          <w:sz w:val="26"/>
          <w:szCs w:val="26"/>
        </w:rPr>
      </w:pPr>
    </w:p>
    <w:p w14:paraId="46CC80A3" w14:textId="77777777" w:rsidR="009D33EE" w:rsidRPr="00942277" w:rsidRDefault="00CD06B6">
      <w:pPr>
        <w:ind w:left="1" w:hanging="3"/>
        <w:jc w:val="center"/>
        <w:rPr>
          <w:sz w:val="32"/>
          <w:szCs w:val="32"/>
        </w:rPr>
      </w:pPr>
      <w:r w:rsidRPr="00942277">
        <w:rPr>
          <w:b/>
          <w:sz w:val="32"/>
          <w:szCs w:val="32"/>
        </w:rPr>
        <w:t>THỜI KHÓA BIỂU HỌC THỨ 7, CHỦ NHẬT</w:t>
      </w:r>
    </w:p>
    <w:p w14:paraId="2E6FC901" w14:textId="77777777" w:rsidR="009D33EE" w:rsidRPr="00942277" w:rsidRDefault="00CD06B6">
      <w:pPr>
        <w:ind w:left="1" w:hanging="3"/>
        <w:jc w:val="center"/>
        <w:rPr>
          <w:rFonts w:eastAsia="Arial"/>
          <w:sz w:val="26"/>
          <w:szCs w:val="26"/>
        </w:rPr>
      </w:pPr>
      <w:bookmarkStart w:id="3" w:name="_heading=h.30j0zll" w:colFirst="0" w:colLast="0"/>
      <w:bookmarkEnd w:id="3"/>
      <w:r w:rsidRPr="00942277">
        <w:rPr>
          <w:b/>
          <w:sz w:val="26"/>
          <w:szCs w:val="26"/>
        </w:rPr>
        <w:t xml:space="preserve">(Liên hệ: Ban cán sự lớp </w:t>
      </w:r>
      <w:r w:rsidRPr="00942277">
        <w:rPr>
          <w:b/>
          <w:color w:val="FF0000"/>
          <w:sz w:val="26"/>
          <w:szCs w:val="26"/>
        </w:rPr>
        <w:t>Trần Thanh Thoảng 0903794886</w:t>
      </w:r>
      <w:r w:rsidRPr="00942277">
        <w:rPr>
          <w:b/>
          <w:sz w:val="26"/>
          <w:szCs w:val="26"/>
        </w:rPr>
        <w:t xml:space="preserve">  </w:t>
      </w:r>
      <w:r w:rsidRPr="00942277">
        <w:rPr>
          <w:rFonts w:eastAsia="Arial"/>
          <w:sz w:val="26"/>
          <w:szCs w:val="26"/>
        </w:rPr>
        <w:t>)</w:t>
      </w:r>
    </w:p>
    <w:p w14:paraId="117EF266" w14:textId="77777777" w:rsidR="009D33EE" w:rsidRPr="00942277" w:rsidRDefault="00CD06B6">
      <w:pPr>
        <w:ind w:left="1" w:hanging="3"/>
        <w:jc w:val="center"/>
        <w:rPr>
          <w:sz w:val="28"/>
          <w:szCs w:val="28"/>
        </w:rPr>
      </w:pPr>
      <w:r w:rsidRPr="00942277">
        <w:rPr>
          <w:b/>
          <w:sz w:val="28"/>
          <w:szCs w:val="28"/>
        </w:rPr>
        <w:t xml:space="preserve">Thời gian tính từ tháng </w:t>
      </w:r>
      <w:r w:rsidRPr="00942277">
        <w:rPr>
          <w:b/>
          <w:color w:val="0000FF"/>
          <w:sz w:val="28"/>
          <w:szCs w:val="28"/>
        </w:rPr>
        <w:t>03/2023</w:t>
      </w:r>
      <w:r w:rsidRPr="00942277">
        <w:rPr>
          <w:b/>
          <w:sz w:val="28"/>
          <w:szCs w:val="28"/>
        </w:rPr>
        <w:t xml:space="preserve"> </w:t>
      </w:r>
    </w:p>
    <w:tbl>
      <w:tblPr>
        <w:tblStyle w:val="ae"/>
        <w:tblW w:w="9163" w:type="dxa"/>
        <w:tblInd w:w="1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1500"/>
        <w:gridCol w:w="2192"/>
        <w:gridCol w:w="2158"/>
        <w:gridCol w:w="2595"/>
      </w:tblGrid>
      <w:tr w:rsidR="009D33EE" w:rsidRPr="00F2406F" w14:paraId="0C20638F" w14:textId="77777777" w:rsidTr="00FD4BB4">
        <w:trPr>
          <w:trHeight w:val="288"/>
        </w:trPr>
        <w:tc>
          <w:tcPr>
            <w:tcW w:w="718" w:type="dxa"/>
            <w:tcMar>
              <w:left w:w="28" w:type="dxa"/>
              <w:right w:w="28" w:type="dxa"/>
            </w:tcMar>
            <w:vAlign w:val="center"/>
          </w:tcPr>
          <w:p w14:paraId="4E25EE06" w14:textId="77777777" w:rsidR="009D33EE" w:rsidRPr="00F2406F" w:rsidRDefault="00CD06B6">
            <w:pPr>
              <w:ind w:hanging="2"/>
              <w:jc w:val="center"/>
              <w:rPr>
                <w:sz w:val="24"/>
                <w:szCs w:val="24"/>
              </w:rPr>
            </w:pPr>
            <w:r w:rsidRPr="00F2406F">
              <w:rPr>
                <w:b/>
                <w:sz w:val="24"/>
                <w:szCs w:val="24"/>
              </w:rPr>
              <w:t>Tuần</w:t>
            </w:r>
          </w:p>
        </w:tc>
        <w:tc>
          <w:tcPr>
            <w:tcW w:w="1500" w:type="dxa"/>
            <w:tcMar>
              <w:left w:w="28" w:type="dxa"/>
              <w:right w:w="28" w:type="dxa"/>
            </w:tcMar>
            <w:vAlign w:val="center"/>
          </w:tcPr>
          <w:p w14:paraId="20293426" w14:textId="77777777" w:rsidR="009D33EE" w:rsidRPr="00F2406F" w:rsidRDefault="00CD06B6">
            <w:pPr>
              <w:ind w:hanging="2"/>
              <w:jc w:val="center"/>
              <w:rPr>
                <w:sz w:val="24"/>
                <w:szCs w:val="24"/>
              </w:rPr>
            </w:pPr>
            <w:r w:rsidRPr="00F2406F">
              <w:rPr>
                <w:b/>
                <w:sz w:val="24"/>
                <w:szCs w:val="24"/>
              </w:rPr>
              <w:t>Từ ngày</w:t>
            </w:r>
          </w:p>
        </w:tc>
        <w:tc>
          <w:tcPr>
            <w:tcW w:w="2192" w:type="dxa"/>
            <w:tcMar>
              <w:left w:w="28" w:type="dxa"/>
              <w:right w:w="28" w:type="dxa"/>
            </w:tcMar>
            <w:vAlign w:val="center"/>
          </w:tcPr>
          <w:p w14:paraId="67C252B8" w14:textId="77777777" w:rsidR="009D33EE" w:rsidRPr="00F2406F" w:rsidRDefault="00CD06B6">
            <w:pPr>
              <w:ind w:hanging="2"/>
              <w:jc w:val="center"/>
              <w:rPr>
                <w:sz w:val="24"/>
                <w:szCs w:val="24"/>
              </w:rPr>
            </w:pPr>
            <w:r w:rsidRPr="00F2406F">
              <w:rPr>
                <w:b/>
                <w:sz w:val="24"/>
                <w:szCs w:val="24"/>
              </w:rPr>
              <w:t>Đến ngày</w:t>
            </w:r>
          </w:p>
        </w:tc>
        <w:tc>
          <w:tcPr>
            <w:tcW w:w="2158" w:type="dxa"/>
            <w:tcMar>
              <w:left w:w="28" w:type="dxa"/>
              <w:right w:w="28" w:type="dxa"/>
            </w:tcMar>
            <w:vAlign w:val="center"/>
          </w:tcPr>
          <w:p w14:paraId="24EC5089" w14:textId="77777777" w:rsidR="009D33EE" w:rsidRPr="00F2406F" w:rsidRDefault="00CD06B6">
            <w:pPr>
              <w:ind w:hanging="2"/>
              <w:jc w:val="center"/>
              <w:rPr>
                <w:sz w:val="24"/>
                <w:szCs w:val="24"/>
              </w:rPr>
            </w:pPr>
            <w:r w:rsidRPr="00F2406F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2595" w:type="dxa"/>
            <w:tcMar>
              <w:left w:w="28" w:type="dxa"/>
              <w:right w:w="28" w:type="dxa"/>
            </w:tcMar>
            <w:vAlign w:val="center"/>
          </w:tcPr>
          <w:p w14:paraId="18DA5CA2" w14:textId="77777777" w:rsidR="009D33EE" w:rsidRPr="00F2406F" w:rsidRDefault="00CD06B6">
            <w:pPr>
              <w:ind w:hanging="2"/>
              <w:jc w:val="center"/>
              <w:rPr>
                <w:sz w:val="24"/>
                <w:szCs w:val="24"/>
              </w:rPr>
            </w:pPr>
            <w:r w:rsidRPr="00F2406F">
              <w:rPr>
                <w:b/>
                <w:sz w:val="24"/>
                <w:szCs w:val="24"/>
              </w:rPr>
              <w:t>Chủ nhật</w:t>
            </w:r>
          </w:p>
        </w:tc>
      </w:tr>
      <w:tr w:rsidR="009D33EE" w:rsidRPr="00F2406F" w14:paraId="7DC580CE" w14:textId="77777777" w:rsidTr="00FD4BB4">
        <w:trPr>
          <w:trHeight w:val="276"/>
        </w:trPr>
        <w:tc>
          <w:tcPr>
            <w:tcW w:w="718" w:type="dxa"/>
            <w:tcMar>
              <w:left w:w="28" w:type="dxa"/>
              <w:right w:w="28" w:type="dxa"/>
            </w:tcMar>
            <w:vAlign w:val="center"/>
          </w:tcPr>
          <w:p w14:paraId="51981AF9" w14:textId="77777777" w:rsidR="009D33EE" w:rsidRPr="00F2406F" w:rsidRDefault="00CD06B6">
            <w:pPr>
              <w:ind w:hanging="2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F2406F">
              <w:rPr>
                <w:rFonts w:eastAsia="Calibri"/>
                <w:color w:val="FF0000"/>
                <w:sz w:val="24"/>
                <w:szCs w:val="24"/>
              </w:rPr>
              <w:t>1</w:t>
            </w:r>
          </w:p>
        </w:tc>
        <w:tc>
          <w:tcPr>
            <w:tcW w:w="1500" w:type="dxa"/>
            <w:tcMar>
              <w:left w:w="28" w:type="dxa"/>
              <w:right w:w="28" w:type="dxa"/>
            </w:tcMar>
            <w:vAlign w:val="center"/>
          </w:tcPr>
          <w:p w14:paraId="534F9ADF" w14:textId="0E9A3A07" w:rsidR="009D33EE" w:rsidRPr="00F2406F" w:rsidRDefault="00CD06B6">
            <w:pPr>
              <w:ind w:firstLine="0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</w:t>
            </w:r>
            <w:r w:rsidR="00CE7DA8" w:rsidRPr="00F2406F">
              <w:rPr>
                <w:rFonts w:eastAsia="Calibri"/>
                <w:sz w:val="24"/>
                <w:szCs w:val="24"/>
              </w:rPr>
              <w:t>9</w:t>
            </w:r>
            <w:r w:rsidRPr="00F2406F">
              <w:rPr>
                <w:rFonts w:eastAsia="Calibri"/>
                <w:sz w:val="24"/>
                <w:szCs w:val="24"/>
              </w:rPr>
              <w:t>/0</w:t>
            </w:r>
            <w:r w:rsidR="00CE7DA8" w:rsidRPr="00F2406F">
              <w:rPr>
                <w:rFonts w:eastAsia="Calibri"/>
                <w:sz w:val="24"/>
                <w:szCs w:val="24"/>
              </w:rPr>
              <w:t>8</w:t>
            </w:r>
            <w:r w:rsidRPr="00F2406F">
              <w:rPr>
                <w:rFonts w:eastAsia="Calibri"/>
                <w:sz w:val="24"/>
                <w:szCs w:val="24"/>
              </w:rPr>
              <w:t>/2023</w:t>
            </w:r>
          </w:p>
        </w:tc>
        <w:tc>
          <w:tcPr>
            <w:tcW w:w="2192" w:type="dxa"/>
            <w:tcMar>
              <w:left w:w="28" w:type="dxa"/>
              <w:right w:w="28" w:type="dxa"/>
            </w:tcMar>
            <w:vAlign w:val="center"/>
          </w:tcPr>
          <w:p w14:paraId="2FF543BD" w14:textId="6DFA6A41" w:rsidR="009D33EE" w:rsidRPr="00F2406F" w:rsidRDefault="00CE7DA8">
            <w:pPr>
              <w:ind w:firstLine="0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20</w:t>
            </w:r>
            <w:r w:rsidR="00CD06B6" w:rsidRPr="00F2406F">
              <w:rPr>
                <w:rFonts w:eastAsia="Calibri"/>
                <w:sz w:val="24"/>
                <w:szCs w:val="24"/>
              </w:rPr>
              <w:t>/0</w:t>
            </w:r>
            <w:r w:rsidRPr="00F2406F">
              <w:rPr>
                <w:rFonts w:eastAsia="Calibri"/>
                <w:sz w:val="24"/>
                <w:szCs w:val="24"/>
              </w:rPr>
              <w:t>8</w:t>
            </w:r>
            <w:r w:rsidR="00CD06B6" w:rsidRPr="00F2406F">
              <w:rPr>
                <w:rFonts w:eastAsia="Calibri"/>
                <w:sz w:val="24"/>
                <w:szCs w:val="24"/>
              </w:rPr>
              <w:t>/2023</w:t>
            </w:r>
          </w:p>
        </w:tc>
        <w:tc>
          <w:tcPr>
            <w:tcW w:w="2158" w:type="dxa"/>
            <w:tcMar>
              <w:left w:w="28" w:type="dxa"/>
              <w:right w:w="28" w:type="dxa"/>
            </w:tcMar>
            <w:vAlign w:val="center"/>
          </w:tcPr>
          <w:p w14:paraId="6F34849F" w14:textId="3D51DB73" w:rsidR="009D33EE" w:rsidRPr="00F2406F" w:rsidRDefault="006B2CCD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CN315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CD0B53B" w14:textId="52AF3372" w:rsidR="009D33EE" w:rsidRPr="00F2406F" w:rsidRDefault="006B2CCD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CN315</w:t>
            </w:r>
          </w:p>
        </w:tc>
      </w:tr>
      <w:tr w:rsidR="006B2CCD" w:rsidRPr="00F2406F" w14:paraId="4D0BAF0C" w14:textId="77777777" w:rsidTr="00FD4BB4">
        <w:trPr>
          <w:trHeight w:val="288"/>
        </w:trPr>
        <w:tc>
          <w:tcPr>
            <w:tcW w:w="718" w:type="dxa"/>
            <w:tcMar>
              <w:left w:w="28" w:type="dxa"/>
              <w:right w:w="28" w:type="dxa"/>
            </w:tcMar>
            <w:vAlign w:val="center"/>
          </w:tcPr>
          <w:p w14:paraId="1CEB6004" w14:textId="77777777" w:rsidR="006B2CCD" w:rsidRPr="00F2406F" w:rsidRDefault="006B2CCD" w:rsidP="006B2CCD">
            <w:pPr>
              <w:ind w:hanging="2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F2406F">
              <w:rPr>
                <w:rFonts w:eastAsia="Calibri"/>
                <w:color w:val="FF0000"/>
                <w:sz w:val="24"/>
                <w:szCs w:val="24"/>
              </w:rPr>
              <w:t>2</w:t>
            </w:r>
          </w:p>
        </w:tc>
        <w:tc>
          <w:tcPr>
            <w:tcW w:w="1500" w:type="dxa"/>
            <w:tcMar>
              <w:left w:w="28" w:type="dxa"/>
              <w:right w:w="28" w:type="dxa"/>
            </w:tcMar>
            <w:vAlign w:val="center"/>
          </w:tcPr>
          <w:p w14:paraId="0CCF32A0" w14:textId="3478F3A2" w:rsidR="006B2CCD" w:rsidRPr="00F2406F" w:rsidRDefault="006B2CCD" w:rsidP="006B2CCD">
            <w:pPr>
              <w:ind w:firstLine="0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26/08/2023</w:t>
            </w:r>
          </w:p>
        </w:tc>
        <w:tc>
          <w:tcPr>
            <w:tcW w:w="2192" w:type="dxa"/>
            <w:tcMar>
              <w:left w:w="28" w:type="dxa"/>
              <w:right w:w="28" w:type="dxa"/>
            </w:tcMar>
            <w:vAlign w:val="center"/>
          </w:tcPr>
          <w:p w14:paraId="03D5EE4F" w14:textId="44299556" w:rsidR="006B2CCD" w:rsidRPr="00F2406F" w:rsidRDefault="006B2CCD" w:rsidP="006B2CCD">
            <w:pPr>
              <w:ind w:firstLine="0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27/08/2023</w:t>
            </w:r>
          </w:p>
        </w:tc>
        <w:tc>
          <w:tcPr>
            <w:tcW w:w="2158" w:type="dxa"/>
            <w:tcMar>
              <w:left w:w="28" w:type="dxa"/>
              <w:right w:w="28" w:type="dxa"/>
            </w:tcMar>
            <w:vAlign w:val="center"/>
          </w:tcPr>
          <w:p w14:paraId="4123F96F" w14:textId="34089F6F" w:rsidR="006B2CCD" w:rsidRPr="00F2406F" w:rsidRDefault="006B2CCD" w:rsidP="006B2CCD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CN315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C24DBA9" w14:textId="2A81EC29" w:rsidR="006B2CCD" w:rsidRPr="00F2406F" w:rsidRDefault="006B2CCD" w:rsidP="006B2CCD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CN315</w:t>
            </w:r>
          </w:p>
        </w:tc>
      </w:tr>
      <w:tr w:rsidR="006B2CCD" w:rsidRPr="00F2406F" w14:paraId="37D10F12" w14:textId="77777777" w:rsidTr="00FD4BB4">
        <w:trPr>
          <w:trHeight w:val="276"/>
        </w:trPr>
        <w:tc>
          <w:tcPr>
            <w:tcW w:w="718" w:type="dxa"/>
            <w:tcMar>
              <w:left w:w="28" w:type="dxa"/>
              <w:right w:w="28" w:type="dxa"/>
            </w:tcMar>
            <w:vAlign w:val="center"/>
          </w:tcPr>
          <w:p w14:paraId="5447323B" w14:textId="77777777" w:rsidR="006B2CCD" w:rsidRPr="00F2406F" w:rsidRDefault="006B2CCD" w:rsidP="006B2CCD">
            <w:pPr>
              <w:ind w:hanging="2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F2406F">
              <w:rPr>
                <w:rFonts w:eastAsia="Calibri"/>
                <w:color w:val="FF0000"/>
                <w:sz w:val="24"/>
                <w:szCs w:val="24"/>
              </w:rPr>
              <w:t>3</w:t>
            </w:r>
          </w:p>
        </w:tc>
        <w:tc>
          <w:tcPr>
            <w:tcW w:w="1500" w:type="dxa"/>
            <w:tcMar>
              <w:left w:w="28" w:type="dxa"/>
              <w:right w:w="28" w:type="dxa"/>
            </w:tcMar>
            <w:vAlign w:val="center"/>
          </w:tcPr>
          <w:p w14:paraId="4A5ED73A" w14:textId="64DB5EF4" w:rsidR="006B2CCD" w:rsidRPr="00F2406F" w:rsidRDefault="006B2CCD" w:rsidP="006B2CCD">
            <w:pPr>
              <w:ind w:firstLine="0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02/09/2023</w:t>
            </w:r>
          </w:p>
        </w:tc>
        <w:tc>
          <w:tcPr>
            <w:tcW w:w="2192" w:type="dxa"/>
            <w:tcMar>
              <w:left w:w="28" w:type="dxa"/>
              <w:right w:w="28" w:type="dxa"/>
            </w:tcMar>
            <w:vAlign w:val="center"/>
          </w:tcPr>
          <w:p w14:paraId="3373A516" w14:textId="7B64D60C" w:rsidR="006B2CCD" w:rsidRPr="00F2406F" w:rsidRDefault="006B2CCD" w:rsidP="006B2CCD">
            <w:pPr>
              <w:ind w:firstLine="0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03/09/2023</w:t>
            </w:r>
          </w:p>
        </w:tc>
        <w:tc>
          <w:tcPr>
            <w:tcW w:w="2158" w:type="dxa"/>
            <w:tcMar>
              <w:left w:w="28" w:type="dxa"/>
              <w:right w:w="28" w:type="dxa"/>
            </w:tcMar>
            <w:vAlign w:val="center"/>
          </w:tcPr>
          <w:p w14:paraId="76910EBC" w14:textId="715E2F43" w:rsidR="006B2CCD" w:rsidRPr="00F2406F" w:rsidRDefault="006B2CCD" w:rsidP="006B2CCD">
            <w:pPr>
              <w:ind w:hanging="2"/>
              <w:jc w:val="center"/>
              <w:rPr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Nghỉ lễ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5EF4905" w14:textId="19672A07" w:rsidR="006B2CCD" w:rsidRPr="00F2406F" w:rsidRDefault="006B2CCD" w:rsidP="006B2CCD">
            <w:pPr>
              <w:ind w:hanging="2"/>
              <w:jc w:val="center"/>
              <w:rPr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Nghỉ lễ</w:t>
            </w:r>
          </w:p>
        </w:tc>
      </w:tr>
      <w:tr w:rsidR="006B2CCD" w:rsidRPr="00F2406F" w14:paraId="54936686" w14:textId="77777777" w:rsidTr="00FD4BB4">
        <w:trPr>
          <w:trHeight w:val="288"/>
        </w:trPr>
        <w:tc>
          <w:tcPr>
            <w:tcW w:w="718" w:type="dxa"/>
            <w:tcMar>
              <w:left w:w="28" w:type="dxa"/>
              <w:right w:w="28" w:type="dxa"/>
            </w:tcMar>
            <w:vAlign w:val="center"/>
          </w:tcPr>
          <w:p w14:paraId="6A3BFF9A" w14:textId="77777777" w:rsidR="006B2CCD" w:rsidRPr="00F2406F" w:rsidRDefault="006B2CCD" w:rsidP="006B2CCD">
            <w:pPr>
              <w:ind w:hanging="2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F2406F">
              <w:rPr>
                <w:rFonts w:eastAsia="Calibri"/>
                <w:color w:val="FF0000"/>
                <w:sz w:val="24"/>
                <w:szCs w:val="24"/>
              </w:rPr>
              <w:t>4</w:t>
            </w:r>
          </w:p>
        </w:tc>
        <w:tc>
          <w:tcPr>
            <w:tcW w:w="1500" w:type="dxa"/>
            <w:tcMar>
              <w:left w:w="28" w:type="dxa"/>
              <w:right w:w="28" w:type="dxa"/>
            </w:tcMar>
            <w:vAlign w:val="center"/>
          </w:tcPr>
          <w:p w14:paraId="1AC99D86" w14:textId="660C6369" w:rsidR="006B2CCD" w:rsidRPr="00F2406F" w:rsidRDefault="006B2CCD" w:rsidP="006B2CCD">
            <w:pPr>
              <w:ind w:firstLine="0"/>
              <w:rPr>
                <w:rFonts w:eastAsia="Calibri"/>
                <w:color w:val="FF0000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09/09/2023</w:t>
            </w:r>
          </w:p>
        </w:tc>
        <w:tc>
          <w:tcPr>
            <w:tcW w:w="2192" w:type="dxa"/>
            <w:tcMar>
              <w:left w:w="28" w:type="dxa"/>
              <w:right w:w="28" w:type="dxa"/>
            </w:tcMar>
            <w:vAlign w:val="center"/>
          </w:tcPr>
          <w:p w14:paraId="43ACEAB5" w14:textId="462ACB8C" w:rsidR="006B2CCD" w:rsidRPr="00F2406F" w:rsidRDefault="006B2CCD" w:rsidP="006B2CCD">
            <w:pPr>
              <w:ind w:firstLine="0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10/09/2023</w:t>
            </w:r>
          </w:p>
        </w:tc>
        <w:tc>
          <w:tcPr>
            <w:tcW w:w="2158" w:type="dxa"/>
            <w:tcMar>
              <w:left w:w="28" w:type="dxa"/>
              <w:right w:w="28" w:type="dxa"/>
            </w:tcMar>
            <w:vAlign w:val="center"/>
          </w:tcPr>
          <w:p w14:paraId="5BB4F11A" w14:textId="060D08D6" w:rsidR="006B2CCD" w:rsidRPr="00F2406F" w:rsidRDefault="006B2CCD" w:rsidP="006B2CCD">
            <w:pPr>
              <w:ind w:hanging="2"/>
              <w:jc w:val="center"/>
              <w:rPr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CN315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79259FF" w14:textId="3D18B9CE" w:rsidR="006B2CCD" w:rsidRPr="00F2406F" w:rsidRDefault="006B2CCD" w:rsidP="006B2CCD">
            <w:pPr>
              <w:ind w:hanging="2"/>
              <w:jc w:val="center"/>
              <w:rPr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CN315</w:t>
            </w:r>
          </w:p>
        </w:tc>
      </w:tr>
      <w:tr w:rsidR="006B2CCD" w:rsidRPr="00F2406F" w14:paraId="5C2F9352" w14:textId="77777777" w:rsidTr="00FD4BB4">
        <w:trPr>
          <w:trHeight w:val="308"/>
        </w:trPr>
        <w:tc>
          <w:tcPr>
            <w:tcW w:w="7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D1092F" w14:textId="77777777" w:rsidR="006B2CCD" w:rsidRPr="00F2406F" w:rsidRDefault="006B2CCD" w:rsidP="006B2CCD">
            <w:pPr>
              <w:ind w:hanging="2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bookmarkStart w:id="4" w:name="_heading=h.2et92p0" w:colFirst="0" w:colLast="0"/>
            <w:bookmarkEnd w:id="4"/>
            <w:r w:rsidRPr="00F2406F">
              <w:rPr>
                <w:rFonts w:eastAsia="Calibri"/>
                <w:color w:val="FF0000"/>
                <w:sz w:val="24"/>
                <w:szCs w:val="24"/>
              </w:rPr>
              <w:t>5</w:t>
            </w:r>
          </w:p>
        </w:tc>
        <w:tc>
          <w:tcPr>
            <w:tcW w:w="15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5A1622" w14:textId="5DB15A4C" w:rsidR="006B2CCD" w:rsidRPr="00F2406F" w:rsidRDefault="006B2CCD" w:rsidP="006B2CCD">
            <w:pPr>
              <w:ind w:firstLine="0"/>
              <w:rPr>
                <w:rFonts w:eastAsia="Calibri"/>
                <w:color w:val="FF0000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16/09/2023</w:t>
            </w:r>
          </w:p>
        </w:tc>
        <w:tc>
          <w:tcPr>
            <w:tcW w:w="21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0FE9D3" w14:textId="32B4548D" w:rsidR="006B2CCD" w:rsidRPr="00F2406F" w:rsidRDefault="006B2CCD" w:rsidP="006B2CCD">
            <w:pPr>
              <w:ind w:firstLine="0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17/09/2023</w:t>
            </w:r>
          </w:p>
        </w:tc>
        <w:tc>
          <w:tcPr>
            <w:tcW w:w="215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8A0477" w14:textId="1FE4533F" w:rsidR="006B2CCD" w:rsidRPr="00F2406F" w:rsidRDefault="006B2CCD" w:rsidP="006B2CCD">
            <w:pPr>
              <w:ind w:left="-60" w:right="-60" w:firstLine="0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CN512</w:t>
            </w:r>
          </w:p>
        </w:tc>
        <w:tc>
          <w:tcPr>
            <w:tcW w:w="2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DA27A4" w14:textId="155A4A51" w:rsidR="006B2CCD" w:rsidRPr="00F2406F" w:rsidRDefault="006B2CCD" w:rsidP="006B2CCD">
            <w:pPr>
              <w:ind w:left="-60" w:right="-60" w:firstLine="0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CN512</w:t>
            </w:r>
          </w:p>
        </w:tc>
      </w:tr>
      <w:tr w:rsidR="009B5F36" w:rsidRPr="00F2406F" w14:paraId="1A63D032" w14:textId="77777777" w:rsidTr="00FD4BB4">
        <w:trPr>
          <w:trHeight w:val="296"/>
        </w:trPr>
        <w:tc>
          <w:tcPr>
            <w:tcW w:w="7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339B57" w14:textId="77777777" w:rsidR="009B5F36" w:rsidRPr="00F2406F" w:rsidRDefault="009B5F36" w:rsidP="009B5F36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5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DB1752" w14:textId="2C0A4990" w:rsidR="009B5F36" w:rsidRPr="00F2406F" w:rsidRDefault="009B5F36" w:rsidP="009B5F3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23/09/2023</w:t>
            </w:r>
          </w:p>
        </w:tc>
        <w:tc>
          <w:tcPr>
            <w:tcW w:w="21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A7FE8" w14:textId="21B4E13F" w:rsidR="009B5F36" w:rsidRPr="00F2406F" w:rsidRDefault="009B5F36" w:rsidP="009B5F3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24/09/2023</w:t>
            </w:r>
          </w:p>
        </w:tc>
        <w:tc>
          <w:tcPr>
            <w:tcW w:w="2158" w:type="dxa"/>
            <w:tcMar>
              <w:left w:w="28" w:type="dxa"/>
              <w:right w:w="28" w:type="dxa"/>
            </w:tcMar>
            <w:vAlign w:val="center"/>
          </w:tcPr>
          <w:p w14:paraId="11A995F7" w14:textId="1DC765A1" w:rsidR="009B5F36" w:rsidRPr="00F2406F" w:rsidRDefault="009B5F36" w:rsidP="009B5F36">
            <w:pPr>
              <w:ind w:left="-60" w:right="-60"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KC249</w:t>
            </w:r>
          </w:p>
        </w:tc>
        <w:tc>
          <w:tcPr>
            <w:tcW w:w="2595" w:type="dxa"/>
            <w:tcMar>
              <w:left w:w="28" w:type="dxa"/>
              <w:right w:w="28" w:type="dxa"/>
            </w:tcMar>
            <w:vAlign w:val="center"/>
          </w:tcPr>
          <w:p w14:paraId="31EADE6D" w14:textId="059292E8" w:rsidR="009B5F36" w:rsidRPr="00F2406F" w:rsidRDefault="009B5F36" w:rsidP="009B5F36">
            <w:pPr>
              <w:ind w:left="-60" w:right="-60"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KC249</w:t>
            </w:r>
          </w:p>
        </w:tc>
      </w:tr>
      <w:tr w:rsidR="009B5F36" w:rsidRPr="00F2406F" w14:paraId="0929E098" w14:textId="77777777" w:rsidTr="00FD4BB4">
        <w:trPr>
          <w:trHeight w:val="296"/>
        </w:trPr>
        <w:tc>
          <w:tcPr>
            <w:tcW w:w="7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36C46B" w14:textId="77777777" w:rsidR="009B5F36" w:rsidRPr="00F2406F" w:rsidRDefault="009B5F36" w:rsidP="009B5F36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5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19DD78" w14:textId="14524D7F" w:rsidR="009B5F36" w:rsidRPr="00F2406F" w:rsidRDefault="009B5F36" w:rsidP="009B5F3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30/09/2023</w:t>
            </w:r>
          </w:p>
        </w:tc>
        <w:tc>
          <w:tcPr>
            <w:tcW w:w="21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51F899" w14:textId="41618D99" w:rsidR="009B5F36" w:rsidRPr="00F2406F" w:rsidRDefault="009B5F36" w:rsidP="009B5F3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01/10/2023</w:t>
            </w:r>
          </w:p>
        </w:tc>
        <w:tc>
          <w:tcPr>
            <w:tcW w:w="215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BAD24C" w14:textId="5ECD2147" w:rsidR="009B5F36" w:rsidRPr="00F2406F" w:rsidRDefault="009B5F36" w:rsidP="009B5F36">
            <w:pPr>
              <w:ind w:left="-60" w:right="-60"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KC249</w:t>
            </w:r>
          </w:p>
        </w:tc>
        <w:tc>
          <w:tcPr>
            <w:tcW w:w="2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229E90" w14:textId="7E828AAA" w:rsidR="009B5F36" w:rsidRPr="00F2406F" w:rsidRDefault="009B5F36" w:rsidP="009B5F36">
            <w:pPr>
              <w:ind w:left="-60" w:right="-60"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KC249</w:t>
            </w:r>
          </w:p>
        </w:tc>
      </w:tr>
      <w:tr w:rsidR="009B5F36" w:rsidRPr="00F2406F" w14:paraId="058CDDA1" w14:textId="77777777" w:rsidTr="00FD4BB4">
        <w:trPr>
          <w:trHeight w:val="288"/>
        </w:trPr>
        <w:tc>
          <w:tcPr>
            <w:tcW w:w="7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99D860" w14:textId="77777777" w:rsidR="009B5F36" w:rsidRPr="00F2406F" w:rsidRDefault="009B5F36" w:rsidP="009B5F36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5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0E9458" w14:textId="41850401" w:rsidR="009B5F36" w:rsidRPr="00F2406F" w:rsidRDefault="009B5F36" w:rsidP="009B5F3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07/10/2023</w:t>
            </w:r>
          </w:p>
        </w:tc>
        <w:tc>
          <w:tcPr>
            <w:tcW w:w="21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5DDA06" w14:textId="7F963086" w:rsidR="009B5F36" w:rsidRPr="00F2406F" w:rsidRDefault="009B5F36" w:rsidP="009B5F3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08/10/2023</w:t>
            </w:r>
          </w:p>
        </w:tc>
        <w:tc>
          <w:tcPr>
            <w:tcW w:w="215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81DAF0" w14:textId="05AD9424" w:rsidR="009B5F36" w:rsidRPr="00F2406F" w:rsidRDefault="009B5F36" w:rsidP="009B5F36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CN512</w:t>
            </w:r>
          </w:p>
        </w:tc>
        <w:tc>
          <w:tcPr>
            <w:tcW w:w="2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B92353" w14:textId="6F18CE3D" w:rsidR="009B5F36" w:rsidRPr="00F2406F" w:rsidRDefault="009B5F36" w:rsidP="009B5F36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CN512</w:t>
            </w:r>
          </w:p>
        </w:tc>
      </w:tr>
      <w:tr w:rsidR="008558EE" w:rsidRPr="00F2406F" w14:paraId="451A3826" w14:textId="77777777" w:rsidTr="00FD4BB4">
        <w:trPr>
          <w:trHeight w:val="288"/>
        </w:trPr>
        <w:tc>
          <w:tcPr>
            <w:tcW w:w="7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1F1EFE" w14:textId="77777777" w:rsidR="008558EE" w:rsidRPr="00F2406F" w:rsidRDefault="008558EE" w:rsidP="008558EE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15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F49DE9" w14:textId="130BD1BC" w:rsidR="008558EE" w:rsidRPr="00F2406F" w:rsidRDefault="008558EE" w:rsidP="008558E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14/10/2023</w:t>
            </w:r>
          </w:p>
        </w:tc>
        <w:tc>
          <w:tcPr>
            <w:tcW w:w="21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5AD0DB" w14:textId="3F36580A" w:rsidR="008558EE" w:rsidRPr="00F2406F" w:rsidRDefault="008558EE" w:rsidP="008558E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15/10/2023</w:t>
            </w:r>
          </w:p>
        </w:tc>
        <w:tc>
          <w:tcPr>
            <w:tcW w:w="215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0B39E7" w14:textId="78D82481" w:rsidR="008558EE" w:rsidRPr="00F2406F" w:rsidRDefault="008558EE" w:rsidP="008558E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  <w:tc>
          <w:tcPr>
            <w:tcW w:w="2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B90C50" w14:textId="16FD7129" w:rsidR="008558EE" w:rsidRPr="00F2406F" w:rsidRDefault="008558EE" w:rsidP="008558E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</w:tr>
      <w:tr w:rsidR="00EC4AE6" w:rsidRPr="00F2406F" w14:paraId="76BF74C3" w14:textId="77777777" w:rsidTr="00FD4BB4">
        <w:trPr>
          <w:trHeight w:val="276"/>
        </w:trPr>
        <w:tc>
          <w:tcPr>
            <w:tcW w:w="7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A32DC7" w14:textId="4FF92F74" w:rsidR="00EC4AE6" w:rsidRPr="00F2406F" w:rsidRDefault="00EC4AE6" w:rsidP="00EC4AE6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5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1FE211" w14:textId="691EF4B5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21/10/2023</w:t>
            </w:r>
          </w:p>
        </w:tc>
        <w:tc>
          <w:tcPr>
            <w:tcW w:w="21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30778D" w14:textId="5A3267FE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22/10/2023</w:t>
            </w:r>
          </w:p>
        </w:tc>
        <w:tc>
          <w:tcPr>
            <w:tcW w:w="215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6719BC" w14:textId="576AA140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  <w:tc>
          <w:tcPr>
            <w:tcW w:w="2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53465E" w14:textId="30B8F163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</w:tr>
      <w:tr w:rsidR="00EC4AE6" w:rsidRPr="00F2406F" w14:paraId="249C60B0" w14:textId="77777777" w:rsidTr="00FD4BB4">
        <w:trPr>
          <w:trHeight w:val="288"/>
        </w:trPr>
        <w:tc>
          <w:tcPr>
            <w:tcW w:w="7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37A3A5" w14:textId="47738BE5" w:rsidR="00EC4AE6" w:rsidRPr="00F2406F" w:rsidRDefault="00EC4AE6" w:rsidP="00EC4AE6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15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8DD4AB" w14:textId="383EA7E3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28/10/2023</w:t>
            </w:r>
          </w:p>
        </w:tc>
        <w:tc>
          <w:tcPr>
            <w:tcW w:w="21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249B42" w14:textId="73E58320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29/10/2023</w:t>
            </w:r>
          </w:p>
        </w:tc>
        <w:tc>
          <w:tcPr>
            <w:tcW w:w="215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650579" w14:textId="41574048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  <w:tc>
          <w:tcPr>
            <w:tcW w:w="2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8FCC46" w14:textId="6D159B4C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</w:tr>
      <w:tr w:rsidR="00EC4AE6" w:rsidRPr="00F2406F" w14:paraId="618E3D4D" w14:textId="77777777" w:rsidTr="00FD4BB4">
        <w:trPr>
          <w:trHeight w:val="288"/>
        </w:trPr>
        <w:tc>
          <w:tcPr>
            <w:tcW w:w="7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16BE9B" w14:textId="196255A4" w:rsidR="00EC4AE6" w:rsidRPr="00F2406F" w:rsidRDefault="00EC4AE6" w:rsidP="00EC4AE6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15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9B3F8B" w14:textId="37BA01D1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04/11/2023</w:t>
            </w:r>
          </w:p>
        </w:tc>
        <w:tc>
          <w:tcPr>
            <w:tcW w:w="21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E16C06" w14:textId="0372ADA4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05/11/2023</w:t>
            </w:r>
          </w:p>
        </w:tc>
        <w:tc>
          <w:tcPr>
            <w:tcW w:w="215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F9E252" w14:textId="3E69FAE6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  <w:tc>
          <w:tcPr>
            <w:tcW w:w="2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6C29D9" w14:textId="02CB15D6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</w:tr>
      <w:tr w:rsidR="00EC4AE6" w:rsidRPr="00F2406F" w14:paraId="6EA3FE56" w14:textId="77777777" w:rsidTr="00FD4BB4">
        <w:trPr>
          <w:trHeight w:val="276"/>
        </w:trPr>
        <w:tc>
          <w:tcPr>
            <w:tcW w:w="7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BE6030" w14:textId="11A05B1A" w:rsidR="00EC4AE6" w:rsidRPr="00F2406F" w:rsidRDefault="00EC4AE6" w:rsidP="00EC4AE6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15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7CB1A8" w14:textId="7FC62778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11/11/2023</w:t>
            </w:r>
          </w:p>
        </w:tc>
        <w:tc>
          <w:tcPr>
            <w:tcW w:w="21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B857EB" w14:textId="2E73DEB1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12/11/2023</w:t>
            </w:r>
          </w:p>
        </w:tc>
        <w:tc>
          <w:tcPr>
            <w:tcW w:w="215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11B3B4" w14:textId="0DFBA6D5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  <w:tc>
          <w:tcPr>
            <w:tcW w:w="2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27D85C" w14:textId="0A3BE3B8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</w:tr>
      <w:tr w:rsidR="00EC4AE6" w:rsidRPr="00F2406F" w14:paraId="2C5949A8" w14:textId="77777777" w:rsidTr="00FD4BB4">
        <w:trPr>
          <w:trHeight w:val="288"/>
        </w:trPr>
        <w:tc>
          <w:tcPr>
            <w:tcW w:w="7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206183" w14:textId="09A0CF16" w:rsidR="00EC4AE6" w:rsidRPr="00F2406F" w:rsidRDefault="00EC4AE6" w:rsidP="00EC4AE6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15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499C08" w14:textId="1C64FEC2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18/11/2023</w:t>
            </w:r>
          </w:p>
        </w:tc>
        <w:tc>
          <w:tcPr>
            <w:tcW w:w="21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F3B6A6" w14:textId="0DE28DF9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19/11/2023</w:t>
            </w:r>
          </w:p>
        </w:tc>
        <w:tc>
          <w:tcPr>
            <w:tcW w:w="215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B2CCAE" w14:textId="0B5B6E66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  <w:tc>
          <w:tcPr>
            <w:tcW w:w="2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6308E7" w14:textId="4DA6F288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</w:tr>
      <w:tr w:rsidR="00EC4AE6" w:rsidRPr="00F2406F" w14:paraId="45160E03" w14:textId="77777777" w:rsidTr="00FD4BB4">
        <w:trPr>
          <w:trHeight w:val="276"/>
        </w:trPr>
        <w:tc>
          <w:tcPr>
            <w:tcW w:w="7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13DC9E" w14:textId="08E0D724" w:rsidR="00EC4AE6" w:rsidRPr="00F2406F" w:rsidRDefault="00EC4AE6" w:rsidP="00EC4AE6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15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037903" w14:textId="46BE77DD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25/11/2023</w:t>
            </w:r>
          </w:p>
        </w:tc>
        <w:tc>
          <w:tcPr>
            <w:tcW w:w="21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4612E0" w14:textId="4111F7C1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26/11/2023</w:t>
            </w:r>
          </w:p>
        </w:tc>
        <w:tc>
          <w:tcPr>
            <w:tcW w:w="215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4EEA5A" w14:textId="60171573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  <w:tc>
          <w:tcPr>
            <w:tcW w:w="2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81513A" w14:textId="709ECE37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</w:tr>
      <w:tr w:rsidR="00EC4AE6" w:rsidRPr="00F2406F" w14:paraId="6E9A555C" w14:textId="77777777" w:rsidTr="00FD4BB4">
        <w:trPr>
          <w:trHeight w:val="288"/>
        </w:trPr>
        <w:tc>
          <w:tcPr>
            <w:tcW w:w="7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482E2A" w14:textId="7FDC2804" w:rsidR="00EC4AE6" w:rsidRPr="00F2406F" w:rsidRDefault="00EC4AE6" w:rsidP="00EC4AE6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15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1FC4C6" w14:textId="43EB0AD0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02/12/2023</w:t>
            </w:r>
          </w:p>
        </w:tc>
        <w:tc>
          <w:tcPr>
            <w:tcW w:w="21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CC864B" w14:textId="0BB000A2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03/12/2023</w:t>
            </w:r>
          </w:p>
        </w:tc>
        <w:tc>
          <w:tcPr>
            <w:tcW w:w="215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48C516" w14:textId="308454D1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  <w:tc>
          <w:tcPr>
            <w:tcW w:w="2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BDBA21" w14:textId="5FB69684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</w:tr>
      <w:tr w:rsidR="00EC4AE6" w:rsidRPr="00F2406F" w14:paraId="67516839" w14:textId="77777777" w:rsidTr="00FD4BB4">
        <w:trPr>
          <w:trHeight w:val="288"/>
        </w:trPr>
        <w:tc>
          <w:tcPr>
            <w:tcW w:w="7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6FAD33" w14:textId="35EE6149" w:rsidR="00EC4AE6" w:rsidRPr="00F2406F" w:rsidRDefault="00EC4AE6" w:rsidP="00EC4AE6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15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5456EB" w14:textId="79CCCF00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09/12/2023</w:t>
            </w:r>
          </w:p>
        </w:tc>
        <w:tc>
          <w:tcPr>
            <w:tcW w:w="21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974398" w14:textId="27ECA67F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10/12/2023</w:t>
            </w:r>
          </w:p>
        </w:tc>
        <w:tc>
          <w:tcPr>
            <w:tcW w:w="215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091056" w14:textId="57398AB2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  <w:tc>
          <w:tcPr>
            <w:tcW w:w="2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C47F39" w14:textId="558AAB59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</w:tr>
      <w:tr w:rsidR="00EC4AE6" w:rsidRPr="00F2406F" w14:paraId="1A7EDECF" w14:textId="77777777" w:rsidTr="00FD4BB4">
        <w:trPr>
          <w:trHeight w:val="276"/>
        </w:trPr>
        <w:tc>
          <w:tcPr>
            <w:tcW w:w="7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1700CE" w14:textId="2B9CB2F9" w:rsidR="00EC4AE6" w:rsidRPr="00F2406F" w:rsidRDefault="00EC4AE6" w:rsidP="00EC4AE6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15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86A798" w14:textId="7C1B5FC5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16/12/2023</w:t>
            </w:r>
          </w:p>
        </w:tc>
        <w:tc>
          <w:tcPr>
            <w:tcW w:w="21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D83401" w14:textId="74546215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17/12/2023</w:t>
            </w:r>
          </w:p>
        </w:tc>
        <w:tc>
          <w:tcPr>
            <w:tcW w:w="215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4FF6A2" w14:textId="14EC0F95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  <w:tc>
          <w:tcPr>
            <w:tcW w:w="2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B590BF" w14:textId="3F1E9009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</w:tr>
      <w:tr w:rsidR="00EC4AE6" w:rsidRPr="00F2406F" w14:paraId="4D7A84EB" w14:textId="77777777" w:rsidTr="00FD4BB4">
        <w:trPr>
          <w:trHeight w:val="288"/>
        </w:trPr>
        <w:tc>
          <w:tcPr>
            <w:tcW w:w="7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1D1154" w14:textId="25C38A0A" w:rsidR="00EC4AE6" w:rsidRPr="00F2406F" w:rsidRDefault="00EC4AE6" w:rsidP="00EC4AE6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15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2E6AC8" w14:textId="5CF0CBB1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23/12/2023</w:t>
            </w:r>
          </w:p>
        </w:tc>
        <w:tc>
          <w:tcPr>
            <w:tcW w:w="21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C33507" w14:textId="43FB67F3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24/12/2023</w:t>
            </w:r>
          </w:p>
        </w:tc>
        <w:tc>
          <w:tcPr>
            <w:tcW w:w="215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D61420" w14:textId="0150EDEA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  <w:tc>
          <w:tcPr>
            <w:tcW w:w="2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CEED82" w14:textId="18C3D206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</w:tr>
      <w:tr w:rsidR="00EC4AE6" w:rsidRPr="00F2406F" w14:paraId="12D084AF" w14:textId="77777777" w:rsidTr="00FD4BB4">
        <w:trPr>
          <w:trHeight w:val="276"/>
        </w:trPr>
        <w:tc>
          <w:tcPr>
            <w:tcW w:w="7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A981CB" w14:textId="0700A4A5" w:rsidR="00EC4AE6" w:rsidRPr="00F2406F" w:rsidRDefault="00EC4AE6" w:rsidP="00EC4AE6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15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E53697" w14:textId="5170B640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30/12/2023</w:t>
            </w:r>
          </w:p>
        </w:tc>
        <w:tc>
          <w:tcPr>
            <w:tcW w:w="21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6C23A2" w14:textId="3A38E740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31/12/2023</w:t>
            </w:r>
          </w:p>
        </w:tc>
        <w:tc>
          <w:tcPr>
            <w:tcW w:w="215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9FE374" w14:textId="588937C9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  <w:tc>
          <w:tcPr>
            <w:tcW w:w="2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E5BEAC" w14:textId="376F33E2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</w:tr>
      <w:tr w:rsidR="00EC4AE6" w:rsidRPr="00F2406F" w14:paraId="72450203" w14:textId="77777777" w:rsidTr="00FD4BB4">
        <w:trPr>
          <w:trHeight w:val="288"/>
        </w:trPr>
        <w:tc>
          <w:tcPr>
            <w:tcW w:w="7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019269" w14:textId="5BD9C7A2" w:rsidR="00EC4AE6" w:rsidRPr="00F2406F" w:rsidRDefault="00EC4AE6" w:rsidP="00EC4AE6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15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5AC4C7" w14:textId="57A3184E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06/01/2024</w:t>
            </w:r>
          </w:p>
        </w:tc>
        <w:tc>
          <w:tcPr>
            <w:tcW w:w="21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3BB8DF" w14:textId="38F1967E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07/01/2024</w:t>
            </w:r>
          </w:p>
        </w:tc>
        <w:tc>
          <w:tcPr>
            <w:tcW w:w="215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300DCA" w14:textId="72C51346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  <w:tc>
          <w:tcPr>
            <w:tcW w:w="2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8DE2DD" w14:textId="0D8153ED" w:rsidR="00EC4AE6" w:rsidRPr="00F2406F" w:rsidRDefault="00EC4AE6" w:rsidP="00EC4AE6">
            <w:pPr>
              <w:ind w:firstLine="0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</w:tr>
      <w:tr w:rsidR="00EC4AE6" w:rsidRPr="00F2406F" w14:paraId="626D3B9D" w14:textId="77777777" w:rsidTr="00FD4BB4">
        <w:trPr>
          <w:trHeight w:val="288"/>
        </w:trPr>
        <w:tc>
          <w:tcPr>
            <w:tcW w:w="7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E8D08A" w14:textId="5DC163A1" w:rsidR="00EC4AE6" w:rsidRPr="00F2406F" w:rsidRDefault="00EC4AE6" w:rsidP="00EC4AE6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15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950398" w14:textId="22711BC2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13/01/2024</w:t>
            </w:r>
          </w:p>
        </w:tc>
        <w:tc>
          <w:tcPr>
            <w:tcW w:w="21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B7A04E" w14:textId="378D94AE" w:rsidR="00EC4AE6" w:rsidRPr="00F2406F" w:rsidRDefault="00EC4AE6" w:rsidP="00EC4AE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rFonts w:eastAsia="Calibri"/>
                <w:sz w:val="24"/>
                <w:szCs w:val="24"/>
              </w:rPr>
              <w:t>14/01/2024</w:t>
            </w:r>
          </w:p>
        </w:tc>
        <w:tc>
          <w:tcPr>
            <w:tcW w:w="215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8DB21E" w14:textId="2F4CEAEB" w:rsidR="00EC4AE6" w:rsidRPr="00F2406F" w:rsidRDefault="00EC4AE6" w:rsidP="00EC4AE6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  <w:tc>
          <w:tcPr>
            <w:tcW w:w="2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F70450" w14:textId="34DCF457" w:rsidR="00EC4AE6" w:rsidRPr="00F2406F" w:rsidRDefault="00EC4AE6" w:rsidP="00EC4AE6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F2406F">
              <w:rPr>
                <w:color w:val="000000"/>
                <w:spacing w:val="-8"/>
                <w:sz w:val="24"/>
                <w:szCs w:val="24"/>
              </w:rPr>
              <w:t>KC509</w:t>
            </w:r>
          </w:p>
        </w:tc>
      </w:tr>
    </w:tbl>
    <w:p w14:paraId="381D3D1C" w14:textId="77777777" w:rsidR="009D33EE" w:rsidRPr="00942277" w:rsidRDefault="009D33EE">
      <w:pPr>
        <w:ind w:left="1" w:hanging="3"/>
        <w:jc w:val="center"/>
        <w:rPr>
          <w:sz w:val="28"/>
          <w:szCs w:val="28"/>
        </w:rPr>
      </w:pPr>
    </w:p>
    <w:p w14:paraId="54BE2B45" w14:textId="54A3EE9F" w:rsidR="009D33EE" w:rsidRPr="00E40350" w:rsidRDefault="00CD06B6">
      <w:pPr>
        <w:ind w:left="1" w:hanging="3"/>
        <w:rPr>
          <w:sz w:val="26"/>
          <w:szCs w:val="26"/>
        </w:rPr>
      </w:pPr>
      <w:r w:rsidRPr="00942277">
        <w:rPr>
          <w:b/>
          <w:sz w:val="28"/>
          <w:szCs w:val="28"/>
        </w:rPr>
        <w:t xml:space="preserve">     </w:t>
      </w:r>
      <w:r w:rsidRPr="00942277">
        <w:rPr>
          <w:b/>
          <w:sz w:val="28"/>
          <w:szCs w:val="28"/>
        </w:rPr>
        <w:tab/>
      </w:r>
      <w:r w:rsidRPr="00942277">
        <w:rPr>
          <w:b/>
          <w:sz w:val="28"/>
          <w:szCs w:val="28"/>
        </w:rPr>
        <w:tab/>
      </w:r>
      <w:r w:rsidRPr="00942277">
        <w:rPr>
          <w:b/>
          <w:sz w:val="28"/>
          <w:szCs w:val="28"/>
        </w:rPr>
        <w:tab/>
      </w:r>
      <w:r w:rsidRPr="00942277">
        <w:rPr>
          <w:b/>
          <w:sz w:val="28"/>
          <w:szCs w:val="28"/>
        </w:rPr>
        <w:tab/>
      </w:r>
      <w:r w:rsidRPr="00942277">
        <w:rPr>
          <w:b/>
          <w:sz w:val="28"/>
          <w:szCs w:val="28"/>
        </w:rPr>
        <w:tab/>
      </w:r>
      <w:r w:rsidRPr="00942277">
        <w:rPr>
          <w:b/>
          <w:sz w:val="28"/>
          <w:szCs w:val="28"/>
        </w:rPr>
        <w:tab/>
      </w:r>
      <w:r w:rsidRPr="00942277">
        <w:rPr>
          <w:b/>
          <w:sz w:val="28"/>
          <w:szCs w:val="28"/>
        </w:rPr>
        <w:tab/>
      </w:r>
      <w:r w:rsidRPr="00E40350">
        <w:rPr>
          <w:i/>
          <w:sz w:val="26"/>
          <w:szCs w:val="26"/>
        </w:rPr>
        <w:t>Cần Thơ, ngày     tháng    năm 202</w:t>
      </w:r>
      <w:r w:rsidR="00997F94" w:rsidRPr="00E40350">
        <w:rPr>
          <w:i/>
          <w:sz w:val="26"/>
          <w:szCs w:val="26"/>
        </w:rPr>
        <w:t>3</w:t>
      </w:r>
    </w:p>
    <w:p w14:paraId="1E8ED694" w14:textId="58913F28" w:rsidR="009D33EE" w:rsidRPr="00E40350" w:rsidRDefault="00CD06B6">
      <w:pPr>
        <w:ind w:left="1" w:hanging="3"/>
        <w:rPr>
          <w:sz w:val="26"/>
          <w:szCs w:val="26"/>
        </w:rPr>
      </w:pPr>
      <w:r w:rsidRPr="00E40350">
        <w:rPr>
          <w:b/>
          <w:sz w:val="26"/>
          <w:szCs w:val="26"/>
        </w:rPr>
        <w:tab/>
      </w:r>
      <w:r w:rsidRPr="00E40350">
        <w:rPr>
          <w:b/>
          <w:sz w:val="26"/>
          <w:szCs w:val="26"/>
        </w:rPr>
        <w:tab/>
      </w:r>
      <w:r w:rsidRPr="00E40350">
        <w:rPr>
          <w:b/>
          <w:sz w:val="26"/>
          <w:szCs w:val="26"/>
        </w:rPr>
        <w:tab/>
      </w:r>
      <w:r w:rsidRPr="00E40350">
        <w:rPr>
          <w:b/>
          <w:sz w:val="26"/>
          <w:szCs w:val="26"/>
        </w:rPr>
        <w:tab/>
      </w:r>
      <w:r w:rsidRPr="00E40350">
        <w:rPr>
          <w:b/>
          <w:sz w:val="26"/>
          <w:szCs w:val="26"/>
        </w:rPr>
        <w:tab/>
      </w:r>
      <w:r w:rsidRPr="00E40350">
        <w:rPr>
          <w:b/>
          <w:sz w:val="26"/>
          <w:szCs w:val="26"/>
        </w:rPr>
        <w:tab/>
      </w:r>
      <w:r w:rsidRPr="00E40350">
        <w:rPr>
          <w:b/>
          <w:sz w:val="26"/>
          <w:szCs w:val="26"/>
        </w:rPr>
        <w:tab/>
        <w:t>TL. HIỆU TRƯỞNG</w:t>
      </w:r>
      <w:r w:rsidR="00E40350" w:rsidRPr="00E40350">
        <w:rPr>
          <w:b/>
          <w:sz w:val="26"/>
          <w:szCs w:val="26"/>
        </w:rPr>
        <w:t xml:space="preserve"> TRƯỜNG ĐẠI HỌC CẦN THƠ</w:t>
      </w:r>
    </w:p>
    <w:p w14:paraId="68CA9D71" w14:textId="0DE40470" w:rsidR="009D33EE" w:rsidRPr="00E40350" w:rsidRDefault="00CD06B6">
      <w:pPr>
        <w:ind w:left="1" w:hanging="3"/>
        <w:rPr>
          <w:sz w:val="26"/>
          <w:szCs w:val="26"/>
        </w:rPr>
      </w:pPr>
      <w:r w:rsidRPr="00E40350">
        <w:rPr>
          <w:b/>
          <w:sz w:val="26"/>
          <w:szCs w:val="26"/>
        </w:rPr>
        <w:t xml:space="preserve"> </w:t>
      </w:r>
      <w:r w:rsidRPr="00E40350">
        <w:rPr>
          <w:b/>
          <w:sz w:val="26"/>
          <w:szCs w:val="26"/>
        </w:rPr>
        <w:tab/>
      </w:r>
      <w:r w:rsidRPr="00E40350">
        <w:rPr>
          <w:b/>
          <w:sz w:val="26"/>
          <w:szCs w:val="26"/>
        </w:rPr>
        <w:tab/>
      </w:r>
      <w:r w:rsidRPr="00E40350">
        <w:rPr>
          <w:b/>
          <w:sz w:val="26"/>
          <w:szCs w:val="26"/>
        </w:rPr>
        <w:tab/>
      </w:r>
      <w:r w:rsidRPr="00E40350">
        <w:rPr>
          <w:b/>
          <w:sz w:val="26"/>
          <w:szCs w:val="26"/>
        </w:rPr>
        <w:tab/>
      </w:r>
      <w:r w:rsidRPr="00E40350">
        <w:rPr>
          <w:b/>
          <w:sz w:val="26"/>
          <w:szCs w:val="26"/>
        </w:rPr>
        <w:tab/>
      </w:r>
      <w:r w:rsidRPr="00E40350">
        <w:rPr>
          <w:b/>
          <w:sz w:val="26"/>
          <w:szCs w:val="26"/>
        </w:rPr>
        <w:tab/>
      </w:r>
      <w:r w:rsidR="00E40350" w:rsidRPr="00E40350">
        <w:rPr>
          <w:b/>
          <w:sz w:val="26"/>
          <w:szCs w:val="26"/>
        </w:rPr>
        <w:t xml:space="preserve">        </w:t>
      </w:r>
      <w:r w:rsidR="00E40350" w:rsidRPr="00E40350">
        <w:rPr>
          <w:b/>
          <w:sz w:val="26"/>
          <w:szCs w:val="26"/>
        </w:rPr>
        <w:t>HIỆU TRƯỞNG TRƯỜNG</w:t>
      </w:r>
      <w:r w:rsidR="00E40350" w:rsidRPr="00E40350">
        <w:rPr>
          <w:b/>
          <w:sz w:val="26"/>
          <w:szCs w:val="26"/>
        </w:rPr>
        <w:t xml:space="preserve"> BÁCH KHOA</w:t>
      </w:r>
    </w:p>
    <w:sectPr w:rsidR="009D33EE" w:rsidRPr="00E40350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attrocento Sans">
    <w:altName w:val="Calibri"/>
    <w:charset w:val="00"/>
    <w:family w:val="swiss"/>
    <w:pitch w:val="variable"/>
    <w:sig w:usb0="800000BF" w:usb1="4000005B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E77BA5"/>
    <w:multiLevelType w:val="multilevel"/>
    <w:tmpl w:val="953486A8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350" w:hanging="360"/>
      </w:pPr>
    </w:lvl>
    <w:lvl w:ilvl="2">
      <w:start w:val="1"/>
      <w:numFmt w:val="lowerRoman"/>
      <w:lvlText w:val="%3."/>
      <w:lvlJc w:val="right"/>
      <w:pPr>
        <w:ind w:left="2070" w:hanging="180"/>
      </w:pPr>
    </w:lvl>
    <w:lvl w:ilvl="3">
      <w:start w:val="1"/>
      <w:numFmt w:val="decimal"/>
      <w:lvlText w:val="%4."/>
      <w:lvlJc w:val="left"/>
      <w:pPr>
        <w:ind w:left="2790" w:hanging="360"/>
      </w:pPr>
    </w:lvl>
    <w:lvl w:ilvl="4">
      <w:start w:val="1"/>
      <w:numFmt w:val="lowerLetter"/>
      <w:lvlText w:val="%5."/>
      <w:lvlJc w:val="left"/>
      <w:pPr>
        <w:ind w:left="3510" w:hanging="360"/>
      </w:pPr>
    </w:lvl>
    <w:lvl w:ilvl="5">
      <w:start w:val="1"/>
      <w:numFmt w:val="lowerRoman"/>
      <w:lvlText w:val="%6."/>
      <w:lvlJc w:val="right"/>
      <w:pPr>
        <w:ind w:left="4230" w:hanging="180"/>
      </w:pPr>
    </w:lvl>
    <w:lvl w:ilvl="6">
      <w:start w:val="1"/>
      <w:numFmt w:val="decimal"/>
      <w:lvlText w:val="%7."/>
      <w:lvlJc w:val="left"/>
      <w:pPr>
        <w:ind w:left="4950" w:hanging="360"/>
      </w:pPr>
    </w:lvl>
    <w:lvl w:ilvl="7">
      <w:start w:val="1"/>
      <w:numFmt w:val="lowerLetter"/>
      <w:lvlText w:val="%8."/>
      <w:lvlJc w:val="left"/>
      <w:pPr>
        <w:ind w:left="5670" w:hanging="360"/>
      </w:pPr>
    </w:lvl>
    <w:lvl w:ilvl="8">
      <w:start w:val="1"/>
      <w:numFmt w:val="lowerRoman"/>
      <w:lvlText w:val="%9."/>
      <w:lvlJc w:val="right"/>
      <w:pPr>
        <w:ind w:left="6390" w:hanging="180"/>
      </w:pPr>
    </w:lvl>
  </w:abstractNum>
  <w:num w:numId="1" w16cid:durableId="1759250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3EE"/>
    <w:rsid w:val="000035D8"/>
    <w:rsid w:val="00015886"/>
    <w:rsid w:val="001B1999"/>
    <w:rsid w:val="001D6B32"/>
    <w:rsid w:val="001F0AB1"/>
    <w:rsid w:val="0025650A"/>
    <w:rsid w:val="002F3135"/>
    <w:rsid w:val="003800BF"/>
    <w:rsid w:val="003D7A7D"/>
    <w:rsid w:val="003F12E6"/>
    <w:rsid w:val="005B3C60"/>
    <w:rsid w:val="0068056F"/>
    <w:rsid w:val="006B2CCD"/>
    <w:rsid w:val="008558EE"/>
    <w:rsid w:val="00942277"/>
    <w:rsid w:val="00997F94"/>
    <w:rsid w:val="009B47F7"/>
    <w:rsid w:val="009B5F36"/>
    <w:rsid w:val="009D33EE"/>
    <w:rsid w:val="00AD6BAA"/>
    <w:rsid w:val="00B923FD"/>
    <w:rsid w:val="00BA1235"/>
    <w:rsid w:val="00BC5E1C"/>
    <w:rsid w:val="00CC04D2"/>
    <w:rsid w:val="00CD06B6"/>
    <w:rsid w:val="00CE7DA8"/>
    <w:rsid w:val="00DA137C"/>
    <w:rsid w:val="00DB630F"/>
    <w:rsid w:val="00E35383"/>
    <w:rsid w:val="00E40350"/>
    <w:rsid w:val="00EC4AE6"/>
    <w:rsid w:val="00ED0CEB"/>
    <w:rsid w:val="00ED5F30"/>
    <w:rsid w:val="00F2406F"/>
    <w:rsid w:val="00FD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246D2D"/>
  <w15:docId w15:val="{7A8A2386-74C9-4D91-AD9A-B64290140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5A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AD4"/>
    <w:rPr>
      <w:rFonts w:ascii="Tahoma" w:hAnsi="Tahoma" w:cs="Tahoma"/>
      <w:sz w:val="16"/>
      <w:szCs w:val="16"/>
    </w:r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paragraph" w:customStyle="1" w:styleId="paragraph">
    <w:name w:val="paragraph"/>
    <w:basedOn w:val="Normal"/>
    <w:rsid w:val="00FD6EA0"/>
    <w:pPr>
      <w:spacing w:before="100" w:beforeAutospacing="1" w:after="100" w:afterAutospacing="1"/>
      <w:ind w:firstLine="0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FD6EA0"/>
  </w:style>
  <w:style w:type="character" w:customStyle="1" w:styleId="eop">
    <w:name w:val="eop"/>
    <w:basedOn w:val="DefaultParagraphFont"/>
    <w:rsid w:val="00FD6EA0"/>
  </w:style>
  <w:style w:type="character" w:customStyle="1" w:styleId="spellingerror">
    <w:name w:val="spellingerror"/>
    <w:basedOn w:val="DefaultParagraphFont"/>
    <w:rsid w:val="00FD6EA0"/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Ls+bwoIwCyglLuNuMMegT74Ahw==">AMUW2mUZoPnI6p/duuyCuI/2jiQ8vIqJoT2tK4vUw6M0jjRO1tkxtPucNpyfB8i+CvqHCV0XcO4KqrKqf+kiJqRtd0Fh5uUJi9TdKOKalsUwAugkAG24BLN4tlCBxoDeBtyWMRAi1PxRPdX+i/Ct+mdhUEcszubWe2KS9rGgKGV2lB0cpNRW61Tno4tBKPnZw0Pl+dEmhiQw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NGOCTHAN</dc:creator>
  <cp:lastModifiedBy>PC</cp:lastModifiedBy>
  <cp:revision>6</cp:revision>
  <cp:lastPrinted>2023-08-02T01:03:00Z</cp:lastPrinted>
  <dcterms:created xsi:type="dcterms:W3CDTF">2023-07-10T01:10:00Z</dcterms:created>
  <dcterms:modified xsi:type="dcterms:W3CDTF">2023-08-02T01:03:00Z</dcterms:modified>
</cp:coreProperties>
</file>